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1BB4E4DF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B7A25">
        <w:rPr>
          <w:rFonts w:ascii="Times New Roman" w:hAnsi="Times New Roman" w:cs="Times New Roman"/>
          <w:sz w:val="28"/>
          <w:szCs w:val="28"/>
        </w:rPr>
        <w:t>__ 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B7A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B7A25">
        <w:rPr>
          <w:rFonts w:ascii="Times New Roman" w:hAnsi="Times New Roman" w:cs="Times New Roman"/>
          <w:sz w:val="28"/>
          <w:szCs w:val="28"/>
        </w:rPr>
        <w:t>__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0DA779CA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2B7A25">
        <w:rPr>
          <w:rFonts w:ascii="Times New Roman" w:hAnsi="Times New Roman"/>
          <w:sz w:val="28"/>
          <w:szCs w:val="28"/>
        </w:rPr>
        <w:t>февраль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2B7A25">
        <w:rPr>
          <w:rFonts w:ascii="Times New Roman" w:hAnsi="Times New Roman"/>
          <w:sz w:val="28"/>
          <w:szCs w:val="28"/>
        </w:rPr>
        <w:t>июнь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2B7A25">
        <w:rPr>
          <w:rFonts w:ascii="Times New Roman" w:hAnsi="Times New Roman"/>
          <w:sz w:val="28"/>
          <w:szCs w:val="28"/>
        </w:rPr>
        <w:t>4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 w:rsidRPr="00B716C5">
              <w:rPr>
                <w:rFonts w:ascii="Times New Roman" w:hAnsi="Times New Roman"/>
                <w:sz w:val="28"/>
                <w:szCs w:val="28"/>
              </w:rPr>
              <w:t>Пшехская</w:t>
            </w:r>
            <w:proofErr w:type="spellEnd"/>
            <w:r w:rsidRPr="00B716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36B5EC6F" w14:textId="77777777" w:rsidR="00A20FC4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38426572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52150A3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5FD33030" w14:textId="44DD15E9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4253" w:type="dxa"/>
            <w:gridSpan w:val="2"/>
          </w:tcPr>
          <w:p w14:paraId="06FD6D86" w14:textId="77777777" w:rsidR="00A20FC4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34A82B19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468D33D6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5C2FC1D" w14:textId="661F323F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3508" w:type="dxa"/>
            <w:gridSpan w:val="2"/>
          </w:tcPr>
          <w:p w14:paraId="1ECF7C84" w14:textId="77777777" w:rsidR="00AE301F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225439EC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5E8726A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5EA1DB40" w14:textId="2DE6461F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  <w:proofErr w:type="spellEnd"/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  <w:proofErr w:type="spellEnd"/>
          </w:p>
        </w:tc>
        <w:tc>
          <w:tcPr>
            <w:tcW w:w="3905" w:type="dxa"/>
            <w:gridSpan w:val="2"/>
          </w:tcPr>
          <w:p w14:paraId="7C6DBEED" w14:textId="77777777" w:rsidR="00AE301F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20.02.2024</w:t>
            </w:r>
          </w:p>
          <w:p w14:paraId="4456FA64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26.03.2024</w:t>
            </w:r>
          </w:p>
          <w:p w14:paraId="5F44612A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5721BD4C" w14:textId="6F36C254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4253" w:type="dxa"/>
            <w:gridSpan w:val="2"/>
          </w:tcPr>
          <w:p w14:paraId="32F8001E" w14:textId="77777777" w:rsidR="00A20FC4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06.02.2024</w:t>
            </w:r>
          </w:p>
          <w:p w14:paraId="209BCA09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12.03.2024</w:t>
            </w:r>
          </w:p>
          <w:p w14:paraId="491F1C10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5FE6E81F" w14:textId="5B806F56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3508" w:type="dxa"/>
            <w:gridSpan w:val="2"/>
          </w:tcPr>
          <w:p w14:paraId="3B8FCAFC" w14:textId="77777777" w:rsidR="00A20FC4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27.02.2024</w:t>
            </w:r>
          </w:p>
          <w:p w14:paraId="1062F10E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02.04.2024</w:t>
            </w:r>
          </w:p>
          <w:p w14:paraId="18798A9F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9D0DFF9" w14:textId="3BB7A66F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6A6C162D" w14:textId="77777777" w:rsidR="00AE30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638CEB64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5335FDE8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553EC28F" w14:textId="724966AD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4253" w:type="dxa"/>
            <w:gridSpan w:val="2"/>
          </w:tcPr>
          <w:p w14:paraId="555904E3" w14:textId="77777777" w:rsidR="00BB1E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F83B371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4E2CF053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12A2C647" w14:textId="0CC7DE11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3508" w:type="dxa"/>
            <w:gridSpan w:val="2"/>
          </w:tcPr>
          <w:p w14:paraId="14B866B5" w14:textId="77777777" w:rsidR="00AE30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43B83EF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28D3637D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13DBC52" w14:textId="263358F6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61B6B438" w14:textId="77777777" w:rsidR="00AE301F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7F658806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1CA198F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42FD292C" w14:textId="5F0552E9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4253" w:type="dxa"/>
            <w:gridSpan w:val="2"/>
          </w:tcPr>
          <w:p w14:paraId="252EAE0A" w14:textId="77777777" w:rsidR="00AE301F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3CABCC5B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0868A933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6BCD45A8" w14:textId="021BF314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3508" w:type="dxa"/>
            <w:gridSpan w:val="2"/>
          </w:tcPr>
          <w:p w14:paraId="7225F53E" w14:textId="77777777" w:rsidR="00A20FC4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21142C25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5B2B504F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4C8AC34E" w14:textId="0DC4DFBA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0D4AE9D0" w14:textId="77777777" w:rsidR="00A20FC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702667EB" w14:textId="77777777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5B4FD946" w14:textId="77777777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96203DF" w14:textId="22DDA40E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4253" w:type="dxa"/>
            <w:gridSpan w:val="2"/>
          </w:tcPr>
          <w:p w14:paraId="5332DD20" w14:textId="77777777" w:rsidR="00AE301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1176EBD4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7D3401B4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35F6AA0B" w14:textId="7A23BD2C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3508" w:type="dxa"/>
            <w:gridSpan w:val="2"/>
          </w:tcPr>
          <w:p w14:paraId="33DF2A3C" w14:textId="77777777" w:rsidR="00AE301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4DC9718B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4463FBE7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6284ADEF" w14:textId="65A2BE59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  <w:proofErr w:type="spellEnd"/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37424E88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20B9CE2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CD913F1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1C2A34C7" w14:textId="335C5B8C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5493" w:type="dxa"/>
            <w:gridSpan w:val="3"/>
          </w:tcPr>
          <w:p w14:paraId="292B52C3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3980FED1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7C757ADC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2CEF67CA" w14:textId="0EDCBB59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7506C69D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77B4F7EF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2F1EE6A3" w14:textId="77777777" w:rsidR="00742191" w:rsidRDefault="00742191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14FBDD60" w14:textId="4E4C12C8" w:rsidR="00742191" w:rsidRDefault="00742191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5493" w:type="dxa"/>
            <w:gridSpan w:val="3"/>
          </w:tcPr>
          <w:p w14:paraId="01F9A908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9FD1D8B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54E6E32D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305139A9" w14:textId="03D3F1A0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6173" w:type="dxa"/>
            <w:gridSpan w:val="3"/>
          </w:tcPr>
          <w:p w14:paraId="4799C1AC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13.02.2024</w:t>
            </w:r>
          </w:p>
          <w:p w14:paraId="4B0D4FB0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1EFA8F4A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23.04.2024</w:t>
            </w:r>
          </w:p>
          <w:p w14:paraId="1DE3D429" w14:textId="3F93DD02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5493" w:type="dxa"/>
            <w:gridSpan w:val="3"/>
          </w:tcPr>
          <w:p w14:paraId="09911D8A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27.02.2024</w:t>
            </w:r>
          </w:p>
          <w:p w14:paraId="1CF2C917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64574354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14.05.2024</w:t>
            </w:r>
          </w:p>
          <w:p w14:paraId="200762A8" w14:textId="1ED0BFBA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A402A29" w14:textId="77777777" w:rsidR="009378CC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50D5EEC4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4536A2CE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56CB7656" w14:textId="2E5FE3BE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5493" w:type="dxa"/>
            <w:gridSpan w:val="3"/>
          </w:tcPr>
          <w:p w14:paraId="261A1C4D" w14:textId="77777777" w:rsidR="00642845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080CF1BE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AB69267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20FD1859" w14:textId="03E5BD3A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  <w:proofErr w:type="spellEnd"/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  <w:proofErr w:type="spellEnd"/>
          </w:p>
        </w:tc>
        <w:tc>
          <w:tcPr>
            <w:tcW w:w="6173" w:type="dxa"/>
            <w:gridSpan w:val="3"/>
          </w:tcPr>
          <w:p w14:paraId="6BE467D6" w14:textId="77777777" w:rsidR="009378CC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71BE86CB" w14:textId="77777777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6C004EF1" w14:textId="77777777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4C7C5A57" w14:textId="0D10CEAA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5493" w:type="dxa"/>
            <w:gridSpan w:val="3"/>
          </w:tcPr>
          <w:p w14:paraId="2D1D64E1" w14:textId="77777777" w:rsidR="009378CC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78B7565" w14:textId="77777777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61E65D42" w14:textId="77777777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4F1BA370" w14:textId="61C6EC58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3C8AF1D2" w14:textId="77777777" w:rsidR="00F651CD" w:rsidRDefault="00F651CD" w:rsidP="00F65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 xml:space="preserve">(прием для жителей п. </w:t>
            </w:r>
            <w:proofErr w:type="spellStart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</w:t>
            </w:r>
            <w:proofErr w:type="spellEnd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0E239089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C54E3E8" w14:textId="06E62CBA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2776568F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FB7F8A5" w14:textId="1C60FED7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01DA48E8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4FCAC914" w14:textId="11421793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985" w:type="dxa"/>
          </w:tcPr>
          <w:p w14:paraId="2729B1E8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190D6EA" w14:textId="47FF6C63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3508" w:type="dxa"/>
            <w:gridSpan w:val="2"/>
          </w:tcPr>
          <w:p w14:paraId="53342074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74A2992" w14:textId="5EC7841A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36D17738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77AD9A0D" w14:textId="3EF03B89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01C4CB66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9FBE200" w14:textId="726AD194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2268" w:type="dxa"/>
          </w:tcPr>
          <w:p w14:paraId="21B42F2A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2F1A0ED1" w14:textId="781944EE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985" w:type="dxa"/>
          </w:tcPr>
          <w:p w14:paraId="49C9692C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15B72239" w14:textId="0705E5B6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3508" w:type="dxa"/>
            <w:gridSpan w:val="2"/>
          </w:tcPr>
          <w:p w14:paraId="3723FFF9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9B4BFCC" w14:textId="14915A60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5713F6C6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21DBB35D" w14:textId="2CD71937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</w:tc>
        <w:tc>
          <w:tcPr>
            <w:tcW w:w="1839" w:type="dxa"/>
          </w:tcPr>
          <w:p w14:paraId="3EFAE440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047CADDD" w14:textId="53609D33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2268" w:type="dxa"/>
          </w:tcPr>
          <w:p w14:paraId="75ECBFF9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3E2697CE" w14:textId="3CC1914A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985" w:type="dxa"/>
          </w:tcPr>
          <w:p w14:paraId="0F51881C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699A8D3B" w14:textId="23A32DAB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3508" w:type="dxa"/>
            <w:gridSpan w:val="2"/>
          </w:tcPr>
          <w:p w14:paraId="6DFC0584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2A4A61B" w14:textId="4A74D4CE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0B6C9637" w14:textId="3B291A7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CB699C" w14:textId="21E722A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99F7744" w14:textId="7A261456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7C686111" w14:textId="6384D682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  <w:proofErr w:type="spellEnd"/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2866B1CE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04C4FA03" w14:textId="77777777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040526E5" w14:textId="6D3E2209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4204C520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54B1E10D" w14:textId="765EF6D5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2268" w:type="dxa"/>
          </w:tcPr>
          <w:p w14:paraId="5C17ABC0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4713A2F6" w14:textId="375D7853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985" w:type="dxa"/>
          </w:tcPr>
          <w:p w14:paraId="575F9F24" w14:textId="18CB8DDA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</w:tc>
        <w:tc>
          <w:tcPr>
            <w:tcW w:w="3508" w:type="dxa"/>
            <w:gridSpan w:val="2"/>
          </w:tcPr>
          <w:p w14:paraId="4DC3FDEB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CC5A026" w14:textId="52CE76C2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66826779" w14:textId="77777777" w:rsidR="004F4927" w:rsidRDefault="004F492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Катаниди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2D678B8E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62E48DF" w14:textId="54530B3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69DFA30B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8AE7386" w14:textId="30B8B431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2268" w:type="dxa"/>
          </w:tcPr>
          <w:p w14:paraId="273EA2DC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7928D5B" w14:textId="7A4CA835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5493" w:type="dxa"/>
            <w:gridSpan w:val="3"/>
          </w:tcPr>
          <w:p w14:paraId="6C00F584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3AB78242" w14:textId="1DF132F3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4D4A403E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66779358" w14:textId="7250950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39BF524D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45C81BF" w14:textId="3E58637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2268" w:type="dxa"/>
          </w:tcPr>
          <w:p w14:paraId="78DC3786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3BEA29A5" w14:textId="27EF522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5493" w:type="dxa"/>
            <w:gridSpan w:val="3"/>
          </w:tcPr>
          <w:p w14:paraId="4075010F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348DD217" w14:textId="797A7758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58C9E6B7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06563D12" w14:textId="75B5DF5E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839" w:type="dxa"/>
          </w:tcPr>
          <w:p w14:paraId="4D044EBE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57194EF" w14:textId="603941C1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4B64A8AB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16B73E8" w14:textId="45CF9F0F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5493" w:type="dxa"/>
            <w:gridSpan w:val="3"/>
          </w:tcPr>
          <w:p w14:paraId="2D6DF566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40B72330" w14:textId="2A3CBE80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  <w:proofErr w:type="spellEnd"/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Азмет</w:t>
            </w:r>
            <w:proofErr w:type="spellEnd"/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  <w:proofErr w:type="spellEnd"/>
          </w:p>
        </w:tc>
        <w:tc>
          <w:tcPr>
            <w:tcW w:w="2066" w:type="dxa"/>
          </w:tcPr>
          <w:p w14:paraId="47037CDC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05.03.2024</w:t>
            </w:r>
          </w:p>
          <w:p w14:paraId="1AD0D757" w14:textId="5805D10F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21.05.2024</w:t>
            </w:r>
          </w:p>
        </w:tc>
        <w:tc>
          <w:tcPr>
            <w:tcW w:w="1839" w:type="dxa"/>
          </w:tcPr>
          <w:p w14:paraId="5B7FF2EA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19.03.2024</w:t>
            </w:r>
          </w:p>
          <w:p w14:paraId="58E1E617" w14:textId="3E100FD0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04.06.2024</w:t>
            </w:r>
          </w:p>
        </w:tc>
        <w:tc>
          <w:tcPr>
            <w:tcW w:w="2268" w:type="dxa"/>
          </w:tcPr>
          <w:p w14:paraId="1352B68E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02.04.2024</w:t>
            </w:r>
          </w:p>
          <w:p w14:paraId="6D44F71D" w14:textId="125AC6C3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18.06.2024</w:t>
            </w:r>
          </w:p>
        </w:tc>
        <w:tc>
          <w:tcPr>
            <w:tcW w:w="5493" w:type="dxa"/>
            <w:gridSpan w:val="3"/>
          </w:tcPr>
          <w:p w14:paraId="3797CCF7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06.02.2024</w:t>
            </w:r>
          </w:p>
          <w:p w14:paraId="6B437CD8" w14:textId="0BCF7629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16.04.2024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  <w:proofErr w:type="spellEnd"/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1B35F4CD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D305AE1" w14:textId="48F69E67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4AC19097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631B3B42" w14:textId="05E74EBD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2268" w:type="dxa"/>
          </w:tcPr>
          <w:p w14:paraId="71CBCBE6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6BD44CB" w14:textId="217AA177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5493" w:type="dxa"/>
            <w:gridSpan w:val="3"/>
          </w:tcPr>
          <w:p w14:paraId="568A35D1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E89A491" w14:textId="4AF5342F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0E093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0C1B496B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Великовечное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1D549C">
              <w:rPr>
                <w:rFonts w:ascii="Times New Roman" w:hAnsi="Times New Roman"/>
                <w:sz w:val="28"/>
                <w:szCs w:val="28"/>
              </w:rPr>
              <w:t>Дружненского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02ACD6F5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098C42B4" w14:textId="48B9BCFB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266C03BD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0311A3CB" w14:textId="7777777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64E7A165" w14:textId="668519CE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2268" w:type="dxa"/>
          </w:tcPr>
          <w:p w14:paraId="0E49F2EC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EF9C941" w14:textId="7777777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25278DC3" w14:textId="0E487333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985" w:type="dxa"/>
          </w:tcPr>
          <w:p w14:paraId="155C95A0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9764528" w14:textId="468E95A4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  <w:tc>
          <w:tcPr>
            <w:tcW w:w="1701" w:type="dxa"/>
          </w:tcPr>
          <w:p w14:paraId="3577F4E1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49480F22" w14:textId="6C11502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1807" w:type="dxa"/>
          </w:tcPr>
          <w:p w14:paraId="6C797213" w14:textId="55F31C5F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66625D7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6E380D06" w14:textId="66319EE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047C70A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6B2BCEF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75881C8" w14:textId="19D7A2C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2B79DC6C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1977D75C" w14:textId="4B3F83C6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985" w:type="dxa"/>
          </w:tcPr>
          <w:p w14:paraId="03C58A9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258DA816" w14:textId="6202336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1701" w:type="dxa"/>
          </w:tcPr>
          <w:p w14:paraId="45C9B0E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4676084B" w14:textId="385CA43D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  <w:tc>
          <w:tcPr>
            <w:tcW w:w="1807" w:type="dxa"/>
          </w:tcPr>
          <w:p w14:paraId="5AEE03F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3928F6D8" w14:textId="22A52EB6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  <w:proofErr w:type="spellEnd"/>
          </w:p>
        </w:tc>
        <w:tc>
          <w:tcPr>
            <w:tcW w:w="2066" w:type="dxa"/>
          </w:tcPr>
          <w:p w14:paraId="0528525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1D9CD3FE" w14:textId="6BB7F681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247D7145" w14:textId="648A1110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</w:tc>
        <w:tc>
          <w:tcPr>
            <w:tcW w:w="2268" w:type="dxa"/>
          </w:tcPr>
          <w:p w14:paraId="3C992412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485A7149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B6F2E2B" w14:textId="30F18E99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985" w:type="dxa"/>
          </w:tcPr>
          <w:p w14:paraId="15B6907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734B1A1C" w14:textId="31A80173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1701" w:type="dxa"/>
          </w:tcPr>
          <w:p w14:paraId="6BBCA040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233592FE" w14:textId="2B8F9C0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1807" w:type="dxa"/>
          </w:tcPr>
          <w:p w14:paraId="19B7F6A0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5954E6A0" w14:textId="41208A6B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  <w:proofErr w:type="spellEnd"/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  <w:proofErr w:type="spellEnd"/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46BA838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5DEFD6F4" w14:textId="76D24804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839" w:type="dxa"/>
          </w:tcPr>
          <w:p w14:paraId="551634B1" w14:textId="599DF451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  <w:tc>
          <w:tcPr>
            <w:tcW w:w="2268" w:type="dxa"/>
          </w:tcPr>
          <w:p w14:paraId="4FF05346" w14:textId="5353D25E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</w:tc>
        <w:tc>
          <w:tcPr>
            <w:tcW w:w="1985" w:type="dxa"/>
          </w:tcPr>
          <w:p w14:paraId="3DA6631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51B790A0" w14:textId="35C6DF5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</w:tc>
        <w:tc>
          <w:tcPr>
            <w:tcW w:w="1701" w:type="dxa"/>
          </w:tcPr>
          <w:p w14:paraId="6EBEC89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0A342F0F" w14:textId="72935A72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1807" w:type="dxa"/>
          </w:tcPr>
          <w:p w14:paraId="0E5D9BE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0EFDF944" w14:textId="5624F8C4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64DDC71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1E0B52D4" w14:textId="7ED4AE9A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839" w:type="dxa"/>
          </w:tcPr>
          <w:p w14:paraId="6E800E96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3375523A" w14:textId="6A9B24DB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2268" w:type="dxa"/>
          </w:tcPr>
          <w:p w14:paraId="36E0524A" w14:textId="0C22B802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  <w:tc>
          <w:tcPr>
            <w:tcW w:w="1985" w:type="dxa"/>
          </w:tcPr>
          <w:p w14:paraId="20AF0C2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56C1A4D7" w14:textId="29C554D3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1701" w:type="dxa"/>
          </w:tcPr>
          <w:p w14:paraId="3BD44D3C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5DDDC2A4" w14:textId="710BADF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</w:tc>
        <w:tc>
          <w:tcPr>
            <w:tcW w:w="1807" w:type="dxa"/>
          </w:tcPr>
          <w:p w14:paraId="7CBDF744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53A7123E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1F80F50E" w14:textId="1B4FF50E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915255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F0462"/>
    <w:rsid w:val="001201C9"/>
    <w:rsid w:val="00151C08"/>
    <w:rsid w:val="001A5A64"/>
    <w:rsid w:val="001C1B9F"/>
    <w:rsid w:val="001C3B45"/>
    <w:rsid w:val="001E0AC9"/>
    <w:rsid w:val="001F57C3"/>
    <w:rsid w:val="0022362A"/>
    <w:rsid w:val="00252B26"/>
    <w:rsid w:val="002A030F"/>
    <w:rsid w:val="002B7A25"/>
    <w:rsid w:val="002C41C1"/>
    <w:rsid w:val="00323D5A"/>
    <w:rsid w:val="00325483"/>
    <w:rsid w:val="0035274D"/>
    <w:rsid w:val="003D57E4"/>
    <w:rsid w:val="003E3DC8"/>
    <w:rsid w:val="00411C78"/>
    <w:rsid w:val="00437087"/>
    <w:rsid w:val="004653A2"/>
    <w:rsid w:val="00495910"/>
    <w:rsid w:val="004B525E"/>
    <w:rsid w:val="004F4927"/>
    <w:rsid w:val="00557B88"/>
    <w:rsid w:val="005928D5"/>
    <w:rsid w:val="005C1AB7"/>
    <w:rsid w:val="00642845"/>
    <w:rsid w:val="00651FB9"/>
    <w:rsid w:val="00652F76"/>
    <w:rsid w:val="00662049"/>
    <w:rsid w:val="00742191"/>
    <w:rsid w:val="00790263"/>
    <w:rsid w:val="007D1818"/>
    <w:rsid w:val="007D366F"/>
    <w:rsid w:val="0086248C"/>
    <w:rsid w:val="008B431A"/>
    <w:rsid w:val="008B7F46"/>
    <w:rsid w:val="008C40A2"/>
    <w:rsid w:val="00915255"/>
    <w:rsid w:val="009378CC"/>
    <w:rsid w:val="009542E9"/>
    <w:rsid w:val="0096107D"/>
    <w:rsid w:val="00977592"/>
    <w:rsid w:val="00A20FC4"/>
    <w:rsid w:val="00A62131"/>
    <w:rsid w:val="00A9258D"/>
    <w:rsid w:val="00AB400E"/>
    <w:rsid w:val="00AD0B46"/>
    <w:rsid w:val="00AE301F"/>
    <w:rsid w:val="00AF598D"/>
    <w:rsid w:val="00B4119C"/>
    <w:rsid w:val="00B63772"/>
    <w:rsid w:val="00B662B8"/>
    <w:rsid w:val="00B8144B"/>
    <w:rsid w:val="00BB1E1F"/>
    <w:rsid w:val="00BC7348"/>
    <w:rsid w:val="00CC1E93"/>
    <w:rsid w:val="00CE695A"/>
    <w:rsid w:val="00D65A71"/>
    <w:rsid w:val="00DB2A75"/>
    <w:rsid w:val="00DE1CD3"/>
    <w:rsid w:val="00E62012"/>
    <w:rsid w:val="00E87007"/>
    <w:rsid w:val="00F651CD"/>
    <w:rsid w:val="00FA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60</cp:revision>
  <cp:lastPrinted>2024-01-16T05:47:00Z</cp:lastPrinted>
  <dcterms:created xsi:type="dcterms:W3CDTF">2023-10-23T06:14:00Z</dcterms:created>
  <dcterms:modified xsi:type="dcterms:W3CDTF">2024-01-16T10:47:00Z</dcterms:modified>
</cp:coreProperties>
</file>